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B70A9" w:rsidRPr="005B70A9" w:rsidTr="005B70A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A9" w:rsidRPr="005B70A9" w:rsidRDefault="005B70A9" w:rsidP="005B70A9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5B70A9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A9" w:rsidRPr="005B70A9" w:rsidRDefault="005B70A9" w:rsidP="005B70A9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5B70A9" w:rsidRPr="005B70A9" w:rsidTr="005B70A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B70A9" w:rsidRPr="005B70A9" w:rsidRDefault="005B70A9" w:rsidP="005B70A9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5B70A9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5B70A9" w:rsidRPr="005B70A9" w:rsidTr="005B70A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B70A9" w:rsidRPr="005B70A9" w:rsidRDefault="005B70A9" w:rsidP="005B70A9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5B70A9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B70A9" w:rsidRPr="005B70A9" w:rsidRDefault="005B70A9" w:rsidP="005B70A9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5B70A9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5B70A9" w:rsidRPr="005B70A9" w:rsidTr="005B70A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B70A9" w:rsidRPr="005B70A9" w:rsidRDefault="005B70A9" w:rsidP="005B70A9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5B70A9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B70A9" w:rsidRPr="005B70A9" w:rsidRDefault="005B70A9" w:rsidP="005B70A9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5B70A9">
              <w:rPr>
                <w:rFonts w:ascii="Arial" w:hAnsi="Arial"/>
                <w:sz w:val="24"/>
              </w:rPr>
              <w:t>13.5900</w:t>
            </w:r>
          </w:p>
        </w:tc>
      </w:tr>
      <w:tr w:rsidR="005B70A9" w:rsidRPr="005B70A9" w:rsidTr="005B70A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B70A9" w:rsidRPr="005B70A9" w:rsidRDefault="005B70A9" w:rsidP="005B70A9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5B70A9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B70A9" w:rsidRPr="005B70A9" w:rsidRDefault="005B70A9" w:rsidP="005B70A9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5B70A9">
              <w:rPr>
                <w:rFonts w:ascii="Arial" w:hAnsi="Arial"/>
                <w:sz w:val="24"/>
              </w:rPr>
              <w:t>17.8185</w:t>
            </w:r>
          </w:p>
        </w:tc>
      </w:tr>
      <w:tr w:rsidR="005B70A9" w:rsidRPr="005B70A9" w:rsidTr="005B70A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B70A9" w:rsidRPr="005B70A9" w:rsidRDefault="005B70A9" w:rsidP="005B70A9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5B70A9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B70A9" w:rsidRPr="005B70A9" w:rsidRDefault="005B70A9" w:rsidP="005B70A9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5B70A9">
              <w:rPr>
                <w:rFonts w:ascii="Arial" w:hAnsi="Arial"/>
                <w:sz w:val="24"/>
              </w:rPr>
              <w:t>15.5367</w:t>
            </w:r>
          </w:p>
        </w:tc>
      </w:tr>
    </w:tbl>
    <w:p w:rsidR="00EC0CC9" w:rsidRDefault="005B70A9">
      <w:r>
        <w:t xml:space="preserve"> </w:t>
      </w:r>
    </w:p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252EF" w:rsidRPr="00CD22A3" w:rsidTr="004C567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EF" w:rsidRPr="00CD22A3" w:rsidRDefault="003252EF" w:rsidP="004C5677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</w:rPr>
              <w:t>NY</w:t>
            </w:r>
            <w:r w:rsidRPr="00CD22A3">
              <w:rPr>
                <w:rFonts w:ascii="Arial" w:hAnsi="Arial"/>
                <w:b/>
                <w:bCs/>
                <w:szCs w:val="20"/>
                <w:u w:val="single"/>
              </w:rPr>
              <w:t xml:space="preserve"> 1</w:t>
            </w:r>
            <w:r>
              <w:rPr>
                <w:rFonts w:ascii="Arial" w:hAnsi="Arial"/>
                <w:b/>
                <w:bCs/>
                <w:szCs w:val="20"/>
                <w:u w:val="single"/>
              </w:rPr>
              <w:t>0</w:t>
            </w:r>
            <w:r w:rsidRPr="00CD22A3">
              <w:rPr>
                <w:rFonts w:ascii="Arial" w:hAnsi="Arial"/>
                <w:b/>
                <w:bCs/>
                <w:szCs w:val="20"/>
                <w:u w:val="single"/>
              </w:rPr>
              <w:t>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2EF" w:rsidRPr="00CD22A3" w:rsidRDefault="003252EF" w:rsidP="004C5677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3252EF" w:rsidRPr="00CD22A3" w:rsidTr="004C567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252EF" w:rsidRPr="00CD22A3" w:rsidRDefault="003252EF" w:rsidP="004C5677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D22A3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3252EF" w:rsidRPr="00CD22A3" w:rsidTr="004C567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252EF" w:rsidRPr="00CD22A3" w:rsidRDefault="003252EF" w:rsidP="004C5677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CD22A3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252EF" w:rsidRPr="00CD22A3" w:rsidRDefault="003252EF" w:rsidP="004C5677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D22A3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3252EF" w:rsidRPr="00CD22A3" w:rsidTr="004C567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252EF" w:rsidRPr="00CD22A3" w:rsidRDefault="003252EF" w:rsidP="004C5677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D22A3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252EF" w:rsidRPr="00CD22A3" w:rsidRDefault="003252EF" w:rsidP="004C5677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13.6152</w:t>
            </w:r>
          </w:p>
        </w:tc>
      </w:tr>
      <w:tr w:rsidR="003252EF" w:rsidRPr="00CD22A3" w:rsidTr="004C567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252EF" w:rsidRPr="00CD22A3" w:rsidRDefault="003252EF" w:rsidP="004C5677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D22A3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252EF" w:rsidRPr="00CD22A3" w:rsidRDefault="003252EF" w:rsidP="004C5677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17.8054</w:t>
            </w:r>
          </w:p>
        </w:tc>
      </w:tr>
      <w:tr w:rsidR="003252EF" w:rsidRPr="00CD22A3" w:rsidTr="004C56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252EF" w:rsidRPr="00CD22A3" w:rsidRDefault="003252EF" w:rsidP="004C5677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D22A3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252EF" w:rsidRPr="00CD22A3" w:rsidRDefault="003252EF" w:rsidP="004C5677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15.5389</w:t>
            </w:r>
          </w:p>
        </w:tc>
      </w:tr>
    </w:tbl>
    <w:p w:rsidR="003252EF" w:rsidRDefault="003252EF">
      <w:bookmarkStart w:id="0" w:name="_GoBack"/>
      <w:bookmarkEnd w:id="0"/>
    </w:p>
    <w:sectPr w:rsidR="00325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A9"/>
    <w:rsid w:val="003252EF"/>
    <w:rsid w:val="005B70A9"/>
    <w:rsid w:val="00EC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5E301"/>
  <w15:chartTrackingRefBased/>
  <w15:docId w15:val="{196FBBA7-AB43-4B57-B935-F4DF8D0D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0A9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0A9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5B70A9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B70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B70A9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5B70A9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5B70A9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5B70A9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5B70A9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70A9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5B70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0A9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5B70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0A9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5B70A9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5B70A9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5B70A9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5B70A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B70A9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2019-01-30T09:01:00Z</dcterms:created>
  <dcterms:modified xsi:type="dcterms:W3CDTF">2019-01-30T15:39:00Z</dcterms:modified>
</cp:coreProperties>
</file>